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61BA" w14:textId="260E2267" w:rsidR="008E6A2C" w:rsidRDefault="00C45A58">
      <w:pPr>
        <w:rPr>
          <w:lang w:val="en-IN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510FE" wp14:editId="71B84908">
                <wp:simplePos x="0" y="0"/>
                <wp:positionH relativeFrom="margin">
                  <wp:posOffset>1809241</wp:posOffset>
                </wp:positionH>
                <wp:positionV relativeFrom="paragraph">
                  <wp:posOffset>6650181</wp:posOffset>
                </wp:positionV>
                <wp:extent cx="4083050" cy="699247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699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C56AC" w14:textId="203D776F" w:rsidR="00C45A58" w:rsidRDefault="00C45A58" w:rsidP="00C45A5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IN"/>
                              </w:rPr>
                              <w:t>Statistical analysis software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IN"/>
                              </w:rPr>
                              <w:t>:</w:t>
                            </w:r>
                          </w:p>
                          <w:p w14:paraId="711BA255" w14:textId="6ACDD8E5" w:rsidR="00C45A58" w:rsidRDefault="00C45A58" w:rsidP="00C45A5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val="en-IN"/>
                              </w:rPr>
                              <w:t xml:space="preserve">R, </w:t>
                            </w:r>
                            <w:r w:rsidR="00F604C0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val="en-IN"/>
                              </w:rPr>
                              <w:t xml:space="preserve">Python, 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val="en-IN"/>
                              </w:rPr>
                              <w:t>SAS, MS-Excel</w:t>
                            </w:r>
                            <w:r w:rsidR="00F729C8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val="en-IN"/>
                              </w:rPr>
                              <w:t xml:space="preserve"> etc.</w:t>
                            </w:r>
                          </w:p>
                          <w:p w14:paraId="2577A95B" w14:textId="4F2354E5" w:rsidR="00C45A58" w:rsidRPr="00C45A58" w:rsidRDefault="00C45A58" w:rsidP="00C45A5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  <w:lang w:val="en-IN"/>
                              </w:rPr>
                              <w:drawing>
                                <wp:inline distT="0" distB="0" distL="0" distR="0" wp14:anchorId="779F4295" wp14:editId="5424BE14">
                                  <wp:extent cx="3893820" cy="285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3820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510F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42.45pt;margin-top:523.65pt;width:321.5pt;height:55.0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" filled="f" stroked="f" strokeweight=".5pt">
                <v:textbox>
                  <w:txbxContent>
                    <w:p w14:paraId="74AC56AC" w14:textId="203D776F" w:rsidR="00C45A58" w:rsidRDefault="00C45A58" w:rsidP="00C45A58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  <w:lang w:val="en-IN"/>
                        </w:rPr>
                        <w:t>Statistical analysis software</w:t>
                      </w:r>
                      <w:r w:rsidRPr="00C45A5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  <w:lang w:val="en-IN"/>
                        </w:rPr>
                        <w:t>:</w:t>
                      </w:r>
                    </w:p>
                    <w:p w14:paraId="711BA255" w14:textId="6ACDD8E5" w:rsidR="00C45A58" w:rsidRDefault="00C45A58" w:rsidP="00C45A58">
                      <w:pPr>
                        <w:spacing w:before="0" w:after="0"/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val="en-IN"/>
                        </w:rPr>
                        <w:t xml:space="preserve">R, </w:t>
                      </w:r>
                      <w:r w:rsidR="00F604C0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val="en-IN"/>
                        </w:rPr>
                        <w:t xml:space="preserve">Python, </w:t>
                      </w:r>
                      <w:r w:rsidRPr="00C45A58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val="en-IN"/>
                        </w:rPr>
                        <w:t>SAS, MS-Excel</w:t>
                      </w:r>
                      <w:r w:rsidR="00F729C8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val="en-IN"/>
                        </w:rPr>
                        <w:t xml:space="preserve"> etc.</w:t>
                      </w:r>
                    </w:p>
                    <w:p w14:paraId="2577A95B" w14:textId="4F2354E5" w:rsidR="00C45A58" w:rsidRPr="00C45A58" w:rsidRDefault="00C45A58" w:rsidP="00C45A58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  <w:lang w:val="en-IN"/>
                        </w:rPr>
                        <w:drawing>
                          <wp:inline distT="0" distB="0" distL="0" distR="0" wp14:anchorId="779F4295" wp14:editId="5424BE14">
                            <wp:extent cx="3893820" cy="285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3820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623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10F95" wp14:editId="36E52B1B">
                <wp:simplePos x="0" y="0"/>
                <wp:positionH relativeFrom="column">
                  <wp:posOffset>1771650</wp:posOffset>
                </wp:positionH>
                <wp:positionV relativeFrom="paragraph">
                  <wp:posOffset>-260350</wp:posOffset>
                </wp:positionV>
                <wp:extent cx="4425950" cy="14224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1136F" w14:textId="193B4514" w:rsidR="00757623" w:rsidRPr="00367C06" w:rsidRDefault="00757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n-IN"/>
                              </w:rPr>
                            </w:pPr>
                            <w:r w:rsidRPr="00367C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en-IN"/>
                              </w:rPr>
                              <w:t>SAHEED GARNAIK</w:t>
                            </w:r>
                          </w:p>
                          <w:p w14:paraId="11D5DA86" w14:textId="0994CC3C" w:rsidR="00757623" w:rsidRPr="00C45A58" w:rsidRDefault="00757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  <w:t>PhD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  <w:t>(Soil Science &amp; Agricultural Chemistry)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IN"/>
                              </w:rPr>
                              <w:br/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  <w:t>OUAT, Bhubaneswar, 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0F95" id="Text Box 11" o:spid="_x0000_s1027" type="#_x0000_t202" style="position:absolute;margin-left:139.5pt;margin-top:-20.5pt;width:348.5pt;height:1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" fillcolor="white [3201]" stroked="f" strokeweight=".5pt">
                <v:textbox>
                  <w:txbxContent>
                    <w:p w14:paraId="4021136F" w14:textId="193B4514" w:rsidR="00757623" w:rsidRPr="00367C06" w:rsidRDefault="00757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n-IN"/>
                        </w:rPr>
                      </w:pPr>
                      <w:r w:rsidRPr="00367C06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en-IN"/>
                        </w:rPr>
                        <w:t>SAHEED GARNAIK</w:t>
                      </w:r>
                    </w:p>
                    <w:p w14:paraId="11D5DA86" w14:textId="0994CC3C" w:rsidR="00757623" w:rsidRPr="00C45A58" w:rsidRDefault="00757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/>
                        </w:rPr>
                        <w:t>PhD</w:t>
                      </w:r>
                      <w:r w:rsidRPr="00C45A5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Pr="00C45A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/>
                        </w:rPr>
                        <w:t>(Soil Science &amp; Agricultural Chemistry)</w:t>
                      </w:r>
                      <w:r w:rsidRPr="00C45A58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IN"/>
                        </w:rPr>
                        <w:br/>
                      </w:r>
                      <w:r w:rsidRPr="00C45A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N"/>
                        </w:rPr>
                        <w:t>OUAT, Bhubaneswar, India</w:t>
                      </w:r>
                    </w:p>
                  </w:txbxContent>
                </v:textbox>
              </v:shape>
            </w:pict>
          </mc:Fallback>
        </mc:AlternateContent>
      </w:r>
      <w:r w:rsidR="00D4559A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C1189" wp14:editId="552F7A83">
                <wp:simplePos x="0" y="0"/>
                <wp:positionH relativeFrom="column">
                  <wp:posOffset>-774700</wp:posOffset>
                </wp:positionH>
                <wp:positionV relativeFrom="paragraph">
                  <wp:posOffset>2171700</wp:posOffset>
                </wp:positionV>
                <wp:extent cx="355600" cy="36195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61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AEE52" w14:textId="0A93A526" w:rsidR="00D4559A" w:rsidRPr="00100759" w:rsidRDefault="00D4559A" w:rsidP="00D4559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07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2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1189" id="Text Box 9" o:spid="_x0000_s1028" type="#_x0000_t202" style="position:absolute;margin-left:-61pt;margin-top:171pt;width:28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" fillcolor="#c3c3c3 [2894]" stroked="f" strokeweight=".5pt">
                <v:textbox>
                  <w:txbxContent>
                    <w:p w14:paraId="249AEE52" w14:textId="0A93A526" w:rsidR="00D4559A" w:rsidRPr="00100759" w:rsidRDefault="00D4559A" w:rsidP="00D4559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00759">
                        <w:rPr>
                          <w:b/>
                          <w:bCs/>
                          <w:sz w:val="32"/>
                          <w:szCs w:val="32"/>
                        </w:rPr>
                        <w:sym w:font="Wingdings" w:char="F02A"/>
                      </w:r>
                    </w:p>
                  </w:txbxContent>
                </v:textbox>
              </v:shape>
            </w:pict>
          </mc:Fallback>
        </mc:AlternateContent>
      </w:r>
      <w:r w:rsidR="00D4559A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5870D" wp14:editId="732D2062">
                <wp:simplePos x="0" y="0"/>
                <wp:positionH relativeFrom="column">
                  <wp:posOffset>-768350</wp:posOffset>
                </wp:positionH>
                <wp:positionV relativeFrom="paragraph">
                  <wp:posOffset>1708150</wp:posOffset>
                </wp:positionV>
                <wp:extent cx="355600" cy="36195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61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9F823" w14:textId="78227D10" w:rsidR="00D4559A" w:rsidRPr="00D4559A" w:rsidRDefault="00D455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4559A">
                              <w:rPr>
                                <w:sz w:val="32"/>
                                <w:szCs w:val="32"/>
                              </w:rPr>
                              <w:sym w:font="Wingdings" w:char="F02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870D" id="Text Box 8" o:spid="_x0000_s1029" type="#_x0000_t202" style="position:absolute;margin-left:-60.5pt;margin-top:134.5pt;width:28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" fillcolor="#c3c3c3 [2894]" stroked="f" strokeweight=".5pt">
                <v:textbox>
                  <w:txbxContent>
                    <w:p w14:paraId="1209F823" w14:textId="78227D10" w:rsidR="00D4559A" w:rsidRPr="00D4559A" w:rsidRDefault="00D4559A">
                      <w:pPr>
                        <w:rPr>
                          <w:sz w:val="32"/>
                          <w:szCs w:val="32"/>
                        </w:rPr>
                      </w:pPr>
                      <w:r w:rsidRPr="00D4559A">
                        <w:rPr>
                          <w:sz w:val="32"/>
                          <w:szCs w:val="32"/>
                        </w:rPr>
                        <w:sym w:font="Wingdings" w:char="F028"/>
                      </w:r>
                    </w:p>
                  </w:txbxContent>
                </v:textbox>
              </v:shape>
            </w:pict>
          </mc:Fallback>
        </mc:AlternateContent>
      </w:r>
      <w:r w:rsidR="005F777C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EA855" wp14:editId="070E825D">
                <wp:simplePos x="0" y="0"/>
                <wp:positionH relativeFrom="column">
                  <wp:posOffset>-381000</wp:posOffset>
                </wp:positionH>
                <wp:positionV relativeFrom="paragraph">
                  <wp:posOffset>-546100</wp:posOffset>
                </wp:positionV>
                <wp:extent cx="1460500" cy="1593850"/>
                <wp:effectExtent l="0" t="0" r="635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5938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FB1978" id="Rectangle 3" o:spid="_x0000_s1026" style="position:absolute;margin-left:-30pt;margin-top:-43pt;width:115pt;height:1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" stroked="f" strokeweight="1.25pt">
                <v:fill r:id="rId8" o:title="" recolor="t" rotate="t" type="frame"/>
              </v:rect>
            </w:pict>
          </mc:Fallback>
        </mc:AlternateContent>
      </w:r>
      <w:r w:rsidR="005F777C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BC40E" wp14:editId="3BAA02A7">
                <wp:simplePos x="0" y="0"/>
                <wp:positionH relativeFrom="column">
                  <wp:posOffset>-393700</wp:posOffset>
                </wp:positionH>
                <wp:positionV relativeFrom="paragraph">
                  <wp:posOffset>1174750</wp:posOffset>
                </wp:positionV>
                <wp:extent cx="1460500" cy="857250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8572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2F6852" id="Rectangle 4" o:spid="_x0000_s1026" style="position:absolute;margin-left:-31pt;margin-top:92.5pt;width:115pt;height:6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" fillcolor="gray [1629]" stroked="f" strokeweight="1.25pt"/>
            </w:pict>
          </mc:Fallback>
        </mc:AlternateContent>
      </w:r>
      <w:r w:rsidR="008A38C3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BE394" wp14:editId="3C588EDB">
                <wp:simplePos x="0" y="0"/>
                <wp:positionH relativeFrom="column">
                  <wp:posOffset>-908050</wp:posOffset>
                </wp:positionH>
                <wp:positionV relativeFrom="paragraph">
                  <wp:posOffset>-546100</wp:posOffset>
                </wp:positionV>
                <wp:extent cx="488950" cy="939800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9398000"/>
                        </a:xfrm>
                        <a:custGeom>
                          <a:avLst/>
                          <a:gdLst>
                            <a:gd name="connsiteX0" fmla="*/ 0 w 488950"/>
                            <a:gd name="connsiteY0" fmla="*/ 0 h 9398000"/>
                            <a:gd name="connsiteX1" fmla="*/ 488950 w 488950"/>
                            <a:gd name="connsiteY1" fmla="*/ 0 h 9398000"/>
                            <a:gd name="connsiteX2" fmla="*/ 488950 w 488950"/>
                            <a:gd name="connsiteY2" fmla="*/ 9398000 h 9398000"/>
                            <a:gd name="connsiteX3" fmla="*/ 0 w 488950"/>
                            <a:gd name="connsiteY3" fmla="*/ 9398000 h 9398000"/>
                            <a:gd name="connsiteX4" fmla="*/ 0 w 488950"/>
                            <a:gd name="connsiteY4" fmla="*/ 0 h 9398000"/>
                            <a:gd name="connsiteX0" fmla="*/ 0 w 488950"/>
                            <a:gd name="connsiteY0" fmla="*/ 0 h 9398000"/>
                            <a:gd name="connsiteX1" fmla="*/ 488950 w 488950"/>
                            <a:gd name="connsiteY1" fmla="*/ 0 h 9398000"/>
                            <a:gd name="connsiteX2" fmla="*/ 488950 w 488950"/>
                            <a:gd name="connsiteY2" fmla="*/ 9398000 h 9398000"/>
                            <a:gd name="connsiteX3" fmla="*/ 25400 w 488950"/>
                            <a:gd name="connsiteY3" fmla="*/ 8997950 h 9398000"/>
                            <a:gd name="connsiteX4" fmla="*/ 0 w 488950"/>
                            <a:gd name="connsiteY4" fmla="*/ 0 h 939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8950" h="9398000">
                              <a:moveTo>
                                <a:pt x="0" y="0"/>
                              </a:moveTo>
                              <a:lnTo>
                                <a:pt x="488950" y="0"/>
                              </a:lnTo>
                              <a:lnTo>
                                <a:pt x="488950" y="9398000"/>
                              </a:lnTo>
                              <a:lnTo>
                                <a:pt x="25400" y="8997950"/>
                              </a:lnTo>
                              <a:cubicBezTo>
                                <a:pt x="16933" y="5998633"/>
                                <a:pt x="8467" y="29993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35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08AD9F" id="Rectangle 2" o:spid="_x0000_s1026" style="position:absolute;margin-left:-71.5pt;margin-top:-43pt;width:38.5pt;height:7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950,939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" path="m,l488950,r,9398000l25400,8997950c16933,5998633,8467,2999317,,xe" fillcolor="#19355c" stroked="f" strokeweight="1.25pt">
                <v:path arrowok="t" o:connecttype="custom" o:connectlocs="0,0;488950,0;488950,9398000;25400,8997950;0,0" o:connectangles="0,0,0,0,0"/>
              </v:shape>
            </w:pict>
          </mc:Fallback>
        </mc:AlternateContent>
      </w:r>
      <w:r w:rsidR="008A38C3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16E2B" wp14:editId="4F8D1614">
                <wp:simplePos x="0" y="0"/>
                <wp:positionH relativeFrom="page">
                  <wp:posOffset>-22860</wp:posOffset>
                </wp:positionH>
                <wp:positionV relativeFrom="paragraph">
                  <wp:posOffset>-908050</wp:posOffset>
                </wp:positionV>
                <wp:extent cx="7632000" cy="360000"/>
                <wp:effectExtent l="0" t="0" r="762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36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457174" id="Rectangle 1" o:spid="_x0000_s1026" style="position:absolute;margin-left:-1.8pt;margin-top:-71.5pt;width:600.9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" fillcolor="#909090 [1631]" stroked="f" strokeweight="1.25pt">
                <w10:wrap anchorx="page"/>
              </v:rect>
            </w:pict>
          </mc:Fallback>
        </mc:AlternateContent>
      </w:r>
      <w:r w:rsidR="00937EDF">
        <w:rPr>
          <w:lang w:val="en-IN"/>
        </w:rPr>
        <w:t xml:space="preserve">  </w:t>
      </w:r>
    </w:p>
    <w:p w14:paraId="619CDC25" w14:textId="0E8AA5A5" w:rsidR="008E6A2C" w:rsidRDefault="001C0B55">
      <w:pPr>
        <w:rPr>
          <w:lang w:val="en-IN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9D591" wp14:editId="175DC7A6">
                <wp:simplePos x="0" y="0"/>
                <wp:positionH relativeFrom="margin">
                  <wp:posOffset>1771650</wp:posOffset>
                </wp:positionH>
                <wp:positionV relativeFrom="paragraph">
                  <wp:posOffset>3956685</wp:posOffset>
                </wp:positionV>
                <wp:extent cx="4083050" cy="23685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236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9A2AB" w14:textId="1170B9C5" w:rsidR="00EE5BF9" w:rsidRPr="00367C06" w:rsidRDefault="00EE5BF9" w:rsidP="00EE5B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367C0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IN"/>
                              </w:rPr>
                              <w:t>Skills and experience</w:t>
                            </w:r>
                            <w:r w:rsidR="00E77F46" w:rsidRPr="00367C0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IN"/>
                              </w:rPr>
                              <w:t>:</w:t>
                            </w:r>
                          </w:p>
                          <w:p w14:paraId="7E98A5E2" w14:textId="5D65E579" w:rsidR="00EE5BF9" w:rsidRPr="00C45A58" w:rsidRDefault="00E77F46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Lab wet chemistry analysis</w:t>
                            </w:r>
                          </w:p>
                          <w:p w14:paraId="2921350A" w14:textId="022539DC" w:rsidR="00E77F46" w:rsidRPr="00C45A58" w:rsidRDefault="00E77F46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 xml:space="preserve">Instrument handling (XRD, ICP-AES, ICP-MS, GCMC, </w:t>
                            </w:r>
                            <w:r w:rsidR="00911479">
                              <w:rPr>
                                <w:rFonts w:ascii="Times New Roman" w:hAnsi="Times New Roman" w:cs="Times New Roman"/>
                              </w:rPr>
                              <w:t xml:space="preserve">SEM, TEM, </w:t>
                            </w:r>
                            <w:r w:rsidR="00B145B8" w:rsidRPr="00C45A58">
                              <w:rPr>
                                <w:rFonts w:ascii="Times New Roman" w:hAnsi="Times New Roman" w:cs="Times New Roman"/>
                              </w:rPr>
                              <w:t>Spectroradiometer</w:t>
                            </w:r>
                            <w:r w:rsidR="003C649A">
                              <w:rPr>
                                <w:rFonts w:ascii="Times New Roman" w:hAnsi="Times New Roman" w:cs="Times New Roman"/>
                              </w:rPr>
                              <w:t xml:space="preserve"> etc.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398FB89" w14:textId="76A22B21" w:rsidR="00B145B8" w:rsidRPr="00C45A58" w:rsidRDefault="00B145B8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Plant nutrition and soil fertility management</w:t>
                            </w:r>
                          </w:p>
                          <w:p w14:paraId="642BFBE9" w14:textId="4BCA16CA" w:rsidR="00B145B8" w:rsidRPr="00C45A58" w:rsidRDefault="00B145B8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Soil quality assessment</w:t>
                            </w:r>
                          </w:p>
                          <w:p w14:paraId="22D92BD6" w14:textId="0CD9A89B" w:rsidR="00B145B8" w:rsidRPr="00C45A58" w:rsidRDefault="00B145B8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Carbon footprint, energy and trade off analysis</w:t>
                            </w:r>
                          </w:p>
                          <w:p w14:paraId="15260513" w14:textId="59C1F016" w:rsidR="00B145B8" w:rsidRPr="00C45A58" w:rsidRDefault="00B145B8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Machine learning</w:t>
                            </w:r>
                          </w:p>
                          <w:p w14:paraId="0024535D" w14:textId="569CE05D" w:rsidR="00964254" w:rsidRPr="00C45A58" w:rsidRDefault="00964254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Spectral modelling</w:t>
                            </w:r>
                          </w:p>
                          <w:p w14:paraId="145806D9" w14:textId="7E9E0F59" w:rsidR="00B145B8" w:rsidRPr="00C45A58" w:rsidRDefault="00B145B8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Geospatial modelling</w:t>
                            </w:r>
                          </w:p>
                          <w:p w14:paraId="10BFC903" w14:textId="21C0495F" w:rsidR="00B145B8" w:rsidRDefault="00B145B8" w:rsidP="00B145B8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</w:rPr>
                              <w:t>GIS using ARC-GIS and Q-GIS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D591" id="Text Box 14" o:spid="_x0000_s1030" type="#_x0000_t202" style="position:absolute;margin-left:139.5pt;margin-top:311.55pt;width:321.5pt;height:186.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" filled="f" stroked="f" strokeweight=".5pt">
                <v:textbox>
                  <w:txbxContent>
                    <w:p w14:paraId="3D29A2AB" w14:textId="1170B9C5" w:rsidR="00EE5BF9" w:rsidRPr="00367C06" w:rsidRDefault="00EE5BF9" w:rsidP="00EE5B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</w:pPr>
                      <w:r w:rsidRPr="00367C0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en-IN"/>
                        </w:rPr>
                        <w:t>Skills and experience</w:t>
                      </w:r>
                      <w:r w:rsidR="00E77F46" w:rsidRPr="00367C0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val="en-IN"/>
                        </w:rPr>
                        <w:t>:</w:t>
                      </w:r>
                    </w:p>
                    <w:p w14:paraId="7E98A5E2" w14:textId="5D65E579" w:rsidR="00EE5BF9" w:rsidRPr="00C45A58" w:rsidRDefault="00E77F46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>Lab wet chemistry analysis</w:t>
                      </w:r>
                    </w:p>
                    <w:p w14:paraId="2921350A" w14:textId="022539DC" w:rsidR="00E77F46" w:rsidRPr="00C45A58" w:rsidRDefault="00E77F46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 xml:space="preserve">Instrument handling (XRD, ICP-AES, ICP-MS, GCMC, </w:t>
                      </w:r>
                      <w:r w:rsidR="00911479">
                        <w:rPr>
                          <w:rFonts w:ascii="Times New Roman" w:hAnsi="Times New Roman" w:cs="Times New Roman"/>
                        </w:rPr>
                        <w:t xml:space="preserve">SEM, TEM, </w:t>
                      </w:r>
                      <w:r w:rsidR="00B145B8" w:rsidRPr="00C45A58">
                        <w:rPr>
                          <w:rFonts w:ascii="Times New Roman" w:hAnsi="Times New Roman" w:cs="Times New Roman"/>
                        </w:rPr>
                        <w:t>Spectroradiometer</w:t>
                      </w:r>
                      <w:r w:rsidR="003C649A">
                        <w:rPr>
                          <w:rFonts w:ascii="Times New Roman" w:hAnsi="Times New Roman" w:cs="Times New Roman"/>
                        </w:rPr>
                        <w:t xml:space="preserve"> etc.</w:t>
                      </w:r>
                      <w:r w:rsidRPr="00C45A5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398FB89" w14:textId="76A22B21" w:rsidR="00B145B8" w:rsidRPr="00C45A58" w:rsidRDefault="00B145B8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>Plant nutrition and soil fertility management</w:t>
                      </w:r>
                    </w:p>
                    <w:p w14:paraId="642BFBE9" w14:textId="4BCA16CA" w:rsidR="00B145B8" w:rsidRPr="00C45A58" w:rsidRDefault="00B145B8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>Soil quality assessment</w:t>
                      </w:r>
                    </w:p>
                    <w:p w14:paraId="22D92BD6" w14:textId="0CD9A89B" w:rsidR="00B145B8" w:rsidRPr="00C45A58" w:rsidRDefault="00B145B8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>Carbon footprint, energy and trade off analysis</w:t>
                      </w:r>
                    </w:p>
                    <w:p w14:paraId="15260513" w14:textId="59C1F016" w:rsidR="00B145B8" w:rsidRPr="00C45A58" w:rsidRDefault="00B145B8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>Machine learning</w:t>
                      </w:r>
                    </w:p>
                    <w:p w14:paraId="0024535D" w14:textId="569CE05D" w:rsidR="00964254" w:rsidRPr="00C45A58" w:rsidRDefault="00964254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>Spectral modelling</w:t>
                      </w:r>
                    </w:p>
                    <w:p w14:paraId="145806D9" w14:textId="7E9E0F59" w:rsidR="00B145B8" w:rsidRPr="00C45A58" w:rsidRDefault="00B145B8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>Geospatial modelling</w:t>
                      </w:r>
                    </w:p>
                    <w:p w14:paraId="10BFC903" w14:textId="21C0495F" w:rsidR="00B145B8" w:rsidRDefault="00B145B8" w:rsidP="00B145B8">
                      <w:pPr>
                        <w:spacing w:before="0" w:after="0"/>
                        <w:rPr>
                          <w:rFonts w:ascii="Times New Roman" w:hAnsi="Times New Roman" w:cs="Times New Roma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</w:rPr>
                        <w:t>GIS using ARC-GIS and Q-GIS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E2B1A" wp14:editId="72758938">
                <wp:simplePos x="0" y="0"/>
                <wp:positionH relativeFrom="column">
                  <wp:posOffset>1885950</wp:posOffset>
                </wp:positionH>
                <wp:positionV relativeFrom="paragraph">
                  <wp:posOffset>4299585</wp:posOffset>
                </wp:positionV>
                <wp:extent cx="4006850" cy="12700"/>
                <wp:effectExtent l="0" t="0" r="3175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8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DD6D6"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338.55pt" to="464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" strokecolor="#44709d [3206]" strokeweight="1.25pt"/>
            </w:pict>
          </mc:Fallback>
        </mc:AlternateContent>
      </w:r>
      <w:r w:rsidR="00367C06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811A3" wp14:editId="7111172E">
                <wp:simplePos x="0" y="0"/>
                <wp:positionH relativeFrom="column">
                  <wp:posOffset>1936750</wp:posOffset>
                </wp:positionH>
                <wp:positionV relativeFrom="paragraph">
                  <wp:posOffset>1238885</wp:posOffset>
                </wp:positionV>
                <wp:extent cx="3778250" cy="6350"/>
                <wp:effectExtent l="0" t="0" r="317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CFECA"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97.55pt" to="450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" strokecolor="#44709d [3206]" strokeweight="1.25pt"/>
            </w:pict>
          </mc:Fallback>
        </mc:AlternateContent>
      </w:r>
      <w:r w:rsidR="00F26AF9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43C29" wp14:editId="1AB2BCA4">
                <wp:simplePos x="0" y="0"/>
                <wp:positionH relativeFrom="column">
                  <wp:posOffset>1828800</wp:posOffset>
                </wp:positionH>
                <wp:positionV relativeFrom="paragraph">
                  <wp:posOffset>934085</wp:posOffset>
                </wp:positionV>
                <wp:extent cx="4083050" cy="33655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336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D58A0" w14:textId="61ADBD0D" w:rsidR="00367C06" w:rsidRPr="00367C06" w:rsidRDefault="00757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367C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  <w:t>Education</w:t>
                            </w:r>
                          </w:p>
                          <w:p w14:paraId="0119FD19" w14:textId="06F167FB" w:rsidR="00EE5BF9" w:rsidRPr="00C45A58" w:rsidRDefault="00EE5BF9" w:rsidP="00A74315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  <w:t>B.Sc. (Hons) Agriculture:</w:t>
                            </w:r>
                          </w:p>
                          <w:p w14:paraId="762EAB8C" w14:textId="72C2978C" w:rsidR="00A74315" w:rsidRPr="00C45A58" w:rsidRDefault="00A74315" w:rsidP="00A74315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color w:val="00B0F0"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 xml:space="preserve">Odisha University of Agriculture &amp; Technology, </w:t>
                            </w:r>
                            <w:r w:rsidR="00845951" w:rsidRPr="00C45A58"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  <w:t>Grade point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  <w:t>: 8</w:t>
                            </w:r>
                            <w:r w:rsidR="00845951" w:rsidRPr="00C45A58"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  <w:t>.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  <w:t>21/10</w:t>
                            </w:r>
                          </w:p>
                          <w:p w14:paraId="7E40FBEE" w14:textId="2716DC4C" w:rsidR="00A74315" w:rsidRPr="00C45A58" w:rsidRDefault="00A74315" w:rsidP="00A74315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 xml:space="preserve">Soil </w:t>
                            </w:r>
                            <w:r w:rsidR="00845951" w:rsidRPr="00C45A58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>Science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>, Agronomy</w:t>
                            </w:r>
                            <w:r w:rsidR="00845951" w:rsidRPr="00C45A58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>, Horticulture, Plant breeding, Statistics, Computer Science</w:t>
                            </w:r>
                          </w:p>
                          <w:p w14:paraId="3B7288E3" w14:textId="749D7A27" w:rsidR="00EE5BF9" w:rsidRPr="00C45A58" w:rsidRDefault="00EE5BF9" w:rsidP="00845951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  <w:t>M.Sc. (Soil Science)</w:t>
                            </w:r>
                          </w:p>
                          <w:p w14:paraId="58641B29" w14:textId="5C408ED4" w:rsidR="00845951" w:rsidRPr="00283B91" w:rsidRDefault="00845951" w:rsidP="00845951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</w:pPr>
                            <w:r w:rsidRPr="00283B91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 xml:space="preserve">Punjab Agricultural University, </w:t>
                            </w:r>
                            <w:r w:rsidRPr="00283B91"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  <w:t>Grade point: 7.84/10</w:t>
                            </w:r>
                          </w:p>
                          <w:p w14:paraId="33B44DBB" w14:textId="3D65ABD4" w:rsidR="00845951" w:rsidRDefault="00845951" w:rsidP="00E77F46">
                            <w:pPr>
                              <w:spacing w:before="0" w:after="0"/>
                              <w:jc w:val="both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  <w:r w:rsidRPr="00283B91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 xml:space="preserve">Soil physics, chemistry, biology, </w:t>
                            </w:r>
                            <w:r w:rsidR="00E77F46" w:rsidRPr="00283B91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>Pedology, E</w:t>
                            </w:r>
                            <w:r w:rsidRPr="00283B91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 xml:space="preserve">lectro chemistry, </w:t>
                            </w:r>
                            <w:r w:rsidR="00E77F46" w:rsidRPr="00283B91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>P</w:t>
                            </w:r>
                            <w:r w:rsidRPr="00283B91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 xml:space="preserve">hysical chemistry, </w:t>
                            </w:r>
                            <w:r w:rsidR="00E77F46" w:rsidRPr="00283B91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>Environmental Science, Analytical techniques and instrument methods, Statistics, Biodiversity and biosafety</w:t>
                            </w:r>
                          </w:p>
                          <w:p w14:paraId="5F6F1626" w14:textId="60D2C6DA" w:rsidR="00F26AF9" w:rsidRPr="00F26AF9" w:rsidRDefault="00F26AF9" w:rsidP="00E77F46">
                            <w:pPr>
                              <w:spacing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  <w:r w:rsidRPr="00F26AF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  <w:t>Ph.D. (Soil Science and Agricultural Chemistry)</w:t>
                            </w:r>
                          </w:p>
                          <w:p w14:paraId="7FB932BA" w14:textId="7BC21CAB" w:rsidR="00F26AF9" w:rsidRPr="00C45A58" w:rsidRDefault="00F26AF9" w:rsidP="00F26AF9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color w:val="00B0F0"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 xml:space="preserve">Odisha University of Agriculture &amp; Technology, 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  <w:t xml:space="preserve">Grade point: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  <w:t>9.17</w:t>
                            </w:r>
                            <w:r w:rsidRPr="00C45A58">
                              <w:rPr>
                                <w:rFonts w:ascii="Times New Roman" w:hAnsi="Times New Roman" w:cs="Times New Roman"/>
                                <w:color w:val="0E9696"/>
                                <w:lang w:val="en-IN"/>
                              </w:rPr>
                              <w:t>/10</w:t>
                            </w:r>
                          </w:p>
                          <w:p w14:paraId="127D85A7" w14:textId="77777777" w:rsidR="00F26AF9" w:rsidRPr="00283B91" w:rsidRDefault="00F26AF9" w:rsidP="00E77F46">
                            <w:pPr>
                              <w:spacing w:before="0" w:after="0"/>
                              <w:jc w:val="both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</w:p>
                          <w:p w14:paraId="7003C8F0" w14:textId="77777777" w:rsidR="00845951" w:rsidRPr="00757623" w:rsidRDefault="00845951" w:rsidP="00845951">
                            <w:pPr>
                              <w:spacing w:before="0" w:after="0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3C29" id="Text Box 12" o:spid="_x0000_s1031" type="#_x0000_t202" style="position:absolute;margin-left:2in;margin-top:73.55pt;width:321.5pt;height:2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ecMAIAAFw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" fillcolor="white [3201]" stroked="f" strokeweight=".5pt">
                <v:textbox>
                  <w:txbxContent>
                    <w:p w14:paraId="372D58A0" w14:textId="61ADBD0D" w:rsidR="00367C06" w:rsidRPr="00367C06" w:rsidRDefault="00757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</w:pPr>
                      <w:r w:rsidRPr="00367C0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IN"/>
                        </w:rPr>
                        <w:t>Education</w:t>
                      </w:r>
                    </w:p>
                    <w:p w14:paraId="0119FD19" w14:textId="06F167FB" w:rsidR="00EE5BF9" w:rsidRPr="00C45A58" w:rsidRDefault="00EE5BF9" w:rsidP="00A74315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  <w:t>B.Sc. (Hons) Agriculture:</w:t>
                      </w:r>
                    </w:p>
                    <w:p w14:paraId="762EAB8C" w14:textId="72C2978C" w:rsidR="00A74315" w:rsidRPr="00C45A58" w:rsidRDefault="00A74315" w:rsidP="00A74315">
                      <w:pPr>
                        <w:spacing w:before="0" w:after="0"/>
                        <w:rPr>
                          <w:rFonts w:ascii="Times New Roman" w:hAnsi="Times New Roman" w:cs="Times New Roman"/>
                          <w:color w:val="00B0F0"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lang w:val="en-IN"/>
                        </w:rPr>
                        <w:t xml:space="preserve">Odisha University of Agriculture &amp; Technology, </w:t>
                      </w:r>
                      <w:r w:rsidR="00845951" w:rsidRPr="00C45A58"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  <w:t>Grade point</w:t>
                      </w:r>
                      <w:r w:rsidRPr="00C45A58"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  <w:t>: 8</w:t>
                      </w:r>
                      <w:r w:rsidR="00845951" w:rsidRPr="00C45A58"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  <w:t>.</w:t>
                      </w:r>
                      <w:r w:rsidRPr="00C45A58"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  <w:t>21/10</w:t>
                      </w:r>
                    </w:p>
                    <w:p w14:paraId="7E40FBEE" w14:textId="2716DC4C" w:rsidR="00A74315" w:rsidRPr="00C45A58" w:rsidRDefault="00A74315" w:rsidP="00A74315">
                      <w:pPr>
                        <w:spacing w:before="0" w:after="0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lang w:val="en-IN"/>
                        </w:rPr>
                        <w:t xml:space="preserve">Soil </w:t>
                      </w:r>
                      <w:r w:rsidR="00845951" w:rsidRPr="00C45A58">
                        <w:rPr>
                          <w:rFonts w:ascii="Times New Roman" w:hAnsi="Times New Roman" w:cs="Times New Roman"/>
                          <w:lang w:val="en-IN"/>
                        </w:rPr>
                        <w:t>Science</w:t>
                      </w:r>
                      <w:r w:rsidRPr="00C45A58">
                        <w:rPr>
                          <w:rFonts w:ascii="Times New Roman" w:hAnsi="Times New Roman" w:cs="Times New Roman"/>
                          <w:lang w:val="en-IN"/>
                        </w:rPr>
                        <w:t>, Agronomy</w:t>
                      </w:r>
                      <w:r w:rsidR="00845951" w:rsidRPr="00C45A58">
                        <w:rPr>
                          <w:rFonts w:ascii="Times New Roman" w:hAnsi="Times New Roman" w:cs="Times New Roman"/>
                          <w:lang w:val="en-IN"/>
                        </w:rPr>
                        <w:t>, Horticulture, Plant breeding, Statistics, Computer Science</w:t>
                      </w:r>
                    </w:p>
                    <w:p w14:paraId="3B7288E3" w14:textId="749D7A27" w:rsidR="00EE5BF9" w:rsidRPr="00C45A58" w:rsidRDefault="00EE5BF9" w:rsidP="00845951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  <w:t>M.Sc. (Soil Science)</w:t>
                      </w:r>
                    </w:p>
                    <w:p w14:paraId="58641B29" w14:textId="5C408ED4" w:rsidR="00845951" w:rsidRPr="00283B91" w:rsidRDefault="00845951" w:rsidP="00845951">
                      <w:pPr>
                        <w:spacing w:before="0" w:after="0"/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</w:pPr>
                      <w:r w:rsidRPr="00283B91">
                        <w:rPr>
                          <w:rFonts w:ascii="Times New Roman" w:hAnsi="Times New Roman" w:cs="Times New Roman"/>
                          <w:lang w:val="en-IN"/>
                        </w:rPr>
                        <w:t xml:space="preserve">Punjab Agricultural University, </w:t>
                      </w:r>
                      <w:r w:rsidRPr="00283B91"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  <w:t>Grade point: 7.84/10</w:t>
                      </w:r>
                    </w:p>
                    <w:p w14:paraId="33B44DBB" w14:textId="3D65ABD4" w:rsidR="00845951" w:rsidRDefault="00845951" w:rsidP="00E77F46">
                      <w:pPr>
                        <w:spacing w:before="0" w:after="0"/>
                        <w:jc w:val="both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  <w:r w:rsidRPr="00283B91">
                        <w:rPr>
                          <w:rFonts w:ascii="Times New Roman" w:hAnsi="Times New Roman" w:cs="Times New Roman"/>
                          <w:lang w:val="en-IN"/>
                        </w:rPr>
                        <w:t xml:space="preserve">Soil physics, chemistry, biology, </w:t>
                      </w:r>
                      <w:r w:rsidR="00E77F46" w:rsidRPr="00283B91">
                        <w:rPr>
                          <w:rFonts w:ascii="Times New Roman" w:hAnsi="Times New Roman" w:cs="Times New Roman"/>
                          <w:lang w:val="en-IN"/>
                        </w:rPr>
                        <w:t>Pedology, E</w:t>
                      </w:r>
                      <w:r w:rsidRPr="00283B91">
                        <w:rPr>
                          <w:rFonts w:ascii="Times New Roman" w:hAnsi="Times New Roman" w:cs="Times New Roman"/>
                          <w:lang w:val="en-IN"/>
                        </w:rPr>
                        <w:t xml:space="preserve">lectro chemistry, </w:t>
                      </w:r>
                      <w:r w:rsidR="00E77F46" w:rsidRPr="00283B91">
                        <w:rPr>
                          <w:rFonts w:ascii="Times New Roman" w:hAnsi="Times New Roman" w:cs="Times New Roman"/>
                          <w:lang w:val="en-IN"/>
                        </w:rPr>
                        <w:t>P</w:t>
                      </w:r>
                      <w:r w:rsidRPr="00283B91">
                        <w:rPr>
                          <w:rFonts w:ascii="Times New Roman" w:hAnsi="Times New Roman" w:cs="Times New Roman"/>
                          <w:lang w:val="en-IN"/>
                        </w:rPr>
                        <w:t xml:space="preserve">hysical chemistry, </w:t>
                      </w:r>
                      <w:r w:rsidR="00E77F46" w:rsidRPr="00283B91">
                        <w:rPr>
                          <w:rFonts w:ascii="Times New Roman" w:hAnsi="Times New Roman" w:cs="Times New Roman"/>
                          <w:lang w:val="en-IN"/>
                        </w:rPr>
                        <w:t>Environmental Science, Analytical techniques and instrument methods, Statistics, Biodiversity and biosafety</w:t>
                      </w:r>
                    </w:p>
                    <w:p w14:paraId="5F6F1626" w14:textId="60D2C6DA" w:rsidR="00F26AF9" w:rsidRPr="00F26AF9" w:rsidRDefault="00F26AF9" w:rsidP="00E77F46">
                      <w:pPr>
                        <w:spacing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  <w:r w:rsidRPr="00F26AF9"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  <w:t>Ph.D. (Soil Science and Agricultural Chemistry)</w:t>
                      </w:r>
                    </w:p>
                    <w:p w14:paraId="7FB932BA" w14:textId="7BC21CAB" w:rsidR="00F26AF9" w:rsidRPr="00C45A58" w:rsidRDefault="00F26AF9" w:rsidP="00F26AF9">
                      <w:pPr>
                        <w:spacing w:before="0" w:after="0"/>
                        <w:rPr>
                          <w:rFonts w:ascii="Times New Roman" w:hAnsi="Times New Roman" w:cs="Times New Roman"/>
                          <w:color w:val="00B0F0"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lang w:val="en-IN"/>
                        </w:rPr>
                        <w:t xml:space="preserve">Odisha University of Agriculture &amp; Technology, </w:t>
                      </w:r>
                      <w:r w:rsidRPr="00C45A58"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  <w:t xml:space="preserve">Grade point: </w:t>
                      </w:r>
                      <w:r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  <w:t>9.17</w:t>
                      </w:r>
                      <w:r w:rsidRPr="00C45A58">
                        <w:rPr>
                          <w:rFonts w:ascii="Times New Roman" w:hAnsi="Times New Roman" w:cs="Times New Roman"/>
                          <w:color w:val="0E9696"/>
                          <w:lang w:val="en-IN"/>
                        </w:rPr>
                        <w:t>/10</w:t>
                      </w:r>
                    </w:p>
                    <w:p w14:paraId="127D85A7" w14:textId="77777777" w:rsidR="00F26AF9" w:rsidRPr="00283B91" w:rsidRDefault="00F26AF9" w:rsidP="00E77F46">
                      <w:pPr>
                        <w:spacing w:before="0" w:after="0"/>
                        <w:jc w:val="both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</w:p>
                    <w:p w14:paraId="7003C8F0" w14:textId="77777777" w:rsidR="00845951" w:rsidRPr="00757623" w:rsidRDefault="00845951" w:rsidP="00845951">
                      <w:pPr>
                        <w:spacing w:before="0" w:after="0"/>
                        <w:rPr>
                          <w:b/>
                          <w:bCs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AE8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8991C" wp14:editId="3C8AE5E0">
                <wp:simplePos x="0" y="0"/>
                <wp:positionH relativeFrom="column">
                  <wp:posOffset>-306693</wp:posOffset>
                </wp:positionH>
                <wp:positionV relativeFrom="paragraph">
                  <wp:posOffset>917245</wp:posOffset>
                </wp:positionV>
                <wp:extent cx="1270000" cy="2277480"/>
                <wp:effectExtent l="0" t="0" r="635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2277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5A098" w14:textId="5E84D31D" w:rsidR="00C223FF" w:rsidRPr="00C45A58" w:rsidRDefault="00C223F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9696"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9696"/>
                                <w:lang w:val="en-IN"/>
                              </w:rPr>
                              <w:t>CONTACT</w:t>
                            </w:r>
                          </w:p>
                          <w:p w14:paraId="0B57AB6A" w14:textId="77777777" w:rsidR="00C223FF" w:rsidRPr="00C45A58" w:rsidRDefault="00C223FF" w:rsidP="00C223FF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  <w:t xml:space="preserve">Phone: </w:t>
                            </w:r>
                          </w:p>
                          <w:p w14:paraId="28A3DE2C" w14:textId="7549BF21" w:rsidR="00C223FF" w:rsidRPr="00C45A58" w:rsidRDefault="00C223FF" w:rsidP="00C223FF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  <w:t>+91-8018972400</w:t>
                            </w:r>
                          </w:p>
                          <w:p w14:paraId="6E3A201C" w14:textId="77777777" w:rsidR="00D4559A" w:rsidRPr="00C45A58" w:rsidRDefault="00D4559A" w:rsidP="00C223FF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</w:p>
                          <w:p w14:paraId="293653FE" w14:textId="33701749" w:rsidR="00C223FF" w:rsidRPr="00C45A58" w:rsidRDefault="00C223FF" w:rsidP="00C223FF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  <w:r w:rsidRPr="00C45A5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  <w:t>Email:</w:t>
                            </w:r>
                          </w:p>
                          <w:p w14:paraId="3D3B331F" w14:textId="24C90FAD" w:rsidR="007A79C5" w:rsidRPr="007A79C5" w:rsidRDefault="007A79C5" w:rsidP="007A79C5">
                            <w:pPr>
                              <w:spacing w:before="0" w:after="0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color w:val="0E9696"/>
                                <w:lang w:val="en-IN"/>
                              </w:rPr>
                            </w:pPr>
                            <w:bookmarkStart w:id="0" w:name="_Hlk143600136"/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color w:val="0E9696"/>
                                <w:lang w:val="en-IN"/>
                              </w:rPr>
                              <w:t>s</w:t>
                            </w:r>
                            <w:r w:rsidRPr="007A79C5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color w:val="0E9696"/>
                                <w:lang w:val="en-IN"/>
                              </w:rPr>
                              <w:t>aheedgarnaik96@</w:t>
                            </w:r>
                          </w:p>
                          <w:p w14:paraId="0A02D7C5" w14:textId="2324FE4F" w:rsidR="00C223FF" w:rsidRPr="00C45A58" w:rsidRDefault="007A79C5" w:rsidP="007A79C5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9696"/>
                                <w:lang w:val="en-IN"/>
                              </w:rPr>
                            </w:pPr>
                            <w:r w:rsidRPr="007A79C5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color w:val="0E9696"/>
                                <w:lang w:val="en-IN"/>
                              </w:rPr>
                              <w:t>gmail.com</w:t>
                            </w:r>
                          </w:p>
                          <w:p w14:paraId="35641A95" w14:textId="4F52ADAC" w:rsidR="00100759" w:rsidRPr="00C45A58" w:rsidRDefault="00100759" w:rsidP="00C223FF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</w:p>
                          <w:bookmarkEnd w:id="0"/>
                          <w:p w14:paraId="2534EEA2" w14:textId="77777777" w:rsidR="006E5158" w:rsidRDefault="006E5158" w:rsidP="00C223FF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</w:p>
                          <w:p w14:paraId="37350342" w14:textId="7BE97CBB" w:rsidR="0001331F" w:rsidRDefault="0001331F" w:rsidP="00C223FF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  <w:t>DOB:</w:t>
                            </w:r>
                          </w:p>
                          <w:p w14:paraId="47630420" w14:textId="000CDA3E" w:rsidR="0001331F" w:rsidRPr="00C45A58" w:rsidRDefault="0001331F" w:rsidP="00C223FF">
                            <w:pPr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  <w:t>3</w:t>
                            </w:r>
                            <w:r w:rsidRPr="0001331F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  <w:lang w:val="en-IN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  <w:t xml:space="preserve"> July 1995</w:t>
                            </w:r>
                          </w:p>
                          <w:p w14:paraId="3D63FA72" w14:textId="77777777" w:rsidR="00100759" w:rsidRDefault="00100759" w:rsidP="00C223FF">
                            <w:pPr>
                              <w:spacing w:before="0" w:after="0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</w:p>
                          <w:p w14:paraId="460D3754" w14:textId="77777777" w:rsidR="00100759" w:rsidRPr="00C223FF" w:rsidRDefault="00100759" w:rsidP="00C223FF">
                            <w:pPr>
                              <w:spacing w:before="0" w:after="0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991C" id="Text Box 6" o:spid="_x0000_s1032" type="#_x0000_t202" style="position:absolute;margin-left:-24.15pt;margin-top:72.2pt;width:100pt;height:179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" fillcolor="#f2f2f2 [3052]" stroked="f" strokeweight=".5pt">
                <v:textbox>
                  <w:txbxContent>
                    <w:p w14:paraId="6715A098" w14:textId="5E84D31D" w:rsidR="00C223FF" w:rsidRPr="00C45A58" w:rsidRDefault="00C223F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E9696"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b/>
                          <w:bCs/>
                          <w:color w:val="0E9696"/>
                          <w:lang w:val="en-IN"/>
                        </w:rPr>
                        <w:t>CONTACT</w:t>
                      </w:r>
                    </w:p>
                    <w:p w14:paraId="0B57AB6A" w14:textId="77777777" w:rsidR="00C223FF" w:rsidRPr="00C45A58" w:rsidRDefault="00C223FF" w:rsidP="00C223FF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  <w:t xml:space="preserve">Phone: </w:t>
                      </w:r>
                    </w:p>
                    <w:p w14:paraId="28A3DE2C" w14:textId="7549BF21" w:rsidR="00C223FF" w:rsidRPr="00C45A58" w:rsidRDefault="00C223FF" w:rsidP="00C223FF">
                      <w:pPr>
                        <w:spacing w:before="0" w:after="0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lang w:val="en-IN"/>
                        </w:rPr>
                        <w:t>+91-8018972400</w:t>
                      </w:r>
                    </w:p>
                    <w:p w14:paraId="6E3A201C" w14:textId="77777777" w:rsidR="00D4559A" w:rsidRPr="00C45A58" w:rsidRDefault="00D4559A" w:rsidP="00C223FF">
                      <w:pPr>
                        <w:spacing w:before="0" w:after="0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</w:p>
                    <w:p w14:paraId="293653FE" w14:textId="33701749" w:rsidR="00C223FF" w:rsidRPr="00C45A58" w:rsidRDefault="00C223FF" w:rsidP="00C223FF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  <w:r w:rsidRPr="00C45A58"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  <w:t>Email:</w:t>
                      </w:r>
                    </w:p>
                    <w:p w14:paraId="3D3B331F" w14:textId="24C90FAD" w:rsidR="007A79C5" w:rsidRPr="007A79C5" w:rsidRDefault="007A79C5" w:rsidP="007A79C5">
                      <w:pPr>
                        <w:spacing w:before="0" w:after="0"/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color w:val="0E9696"/>
                          <w:lang w:val="en-IN"/>
                        </w:rPr>
                      </w:pPr>
                      <w:bookmarkStart w:id="1" w:name="_Hlk143600136"/>
                      <w:r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color w:val="0E9696"/>
                          <w:lang w:val="en-IN"/>
                        </w:rPr>
                        <w:t>s</w:t>
                      </w:r>
                      <w:r w:rsidRPr="007A79C5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color w:val="0E9696"/>
                          <w:lang w:val="en-IN"/>
                        </w:rPr>
                        <w:t>aheedgarnaik96@</w:t>
                      </w:r>
                    </w:p>
                    <w:p w14:paraId="0A02D7C5" w14:textId="2324FE4F" w:rsidR="00C223FF" w:rsidRPr="00C45A58" w:rsidRDefault="007A79C5" w:rsidP="007A79C5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color w:val="0E9696"/>
                          <w:lang w:val="en-IN"/>
                        </w:rPr>
                      </w:pPr>
                      <w:r w:rsidRPr="007A79C5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color w:val="0E9696"/>
                          <w:lang w:val="en-IN"/>
                        </w:rPr>
                        <w:t>gmail.com</w:t>
                      </w:r>
                    </w:p>
                    <w:p w14:paraId="35641A95" w14:textId="4F52ADAC" w:rsidR="00100759" w:rsidRPr="00C45A58" w:rsidRDefault="00100759" w:rsidP="00C223FF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</w:p>
                    <w:bookmarkEnd w:id="1"/>
                    <w:p w14:paraId="2534EEA2" w14:textId="77777777" w:rsidR="006E5158" w:rsidRDefault="006E5158" w:rsidP="00C223FF">
                      <w:pPr>
                        <w:spacing w:before="0" w:after="0"/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</w:p>
                    <w:p w14:paraId="37350342" w14:textId="7BE97CBB" w:rsidR="0001331F" w:rsidRDefault="0001331F" w:rsidP="00C223FF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  <w:t>DOB:</w:t>
                      </w:r>
                    </w:p>
                    <w:p w14:paraId="47630420" w14:textId="000CDA3E" w:rsidR="0001331F" w:rsidRPr="00C45A58" w:rsidRDefault="0001331F" w:rsidP="00C223FF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  <w:t>3</w:t>
                      </w:r>
                      <w:r w:rsidRPr="0001331F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  <w:lang w:val="en-IN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  <w:t xml:space="preserve"> July 1995</w:t>
                      </w:r>
                    </w:p>
                    <w:p w14:paraId="3D63FA72" w14:textId="77777777" w:rsidR="00100759" w:rsidRDefault="00100759" w:rsidP="00C223FF">
                      <w:pPr>
                        <w:spacing w:before="0" w:after="0"/>
                        <w:rPr>
                          <w:b/>
                          <w:bCs/>
                          <w:lang w:val="en-IN"/>
                        </w:rPr>
                      </w:pPr>
                    </w:p>
                    <w:p w14:paraId="460D3754" w14:textId="77777777" w:rsidR="00100759" w:rsidRPr="00C223FF" w:rsidRDefault="00100759" w:rsidP="00C223FF">
                      <w:pPr>
                        <w:spacing w:before="0" w:after="0"/>
                        <w:rPr>
                          <w:b/>
                          <w:bCs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A2C">
        <w:rPr>
          <w:lang w:val="en-IN"/>
        </w:rPr>
        <w:br w:type="page"/>
      </w:r>
    </w:p>
    <w:p w14:paraId="20331A1D" w14:textId="706BCBD5" w:rsidR="00005013" w:rsidRPr="00247890" w:rsidRDefault="008E6A2C" w:rsidP="008E6A2C">
      <w:pPr>
        <w:ind w:left="2160" w:firstLine="720"/>
        <w:rPr>
          <w:rFonts w:ascii="Times New Roman" w:hAnsi="Times New Roman" w:cs="Times New Roman"/>
          <w:b/>
          <w:bCs/>
          <w:sz w:val="36"/>
          <w:szCs w:val="36"/>
          <w:lang w:val="en-IN"/>
        </w:rPr>
      </w:pPr>
      <w:r w:rsidRPr="00247890">
        <w:rPr>
          <w:rFonts w:ascii="Times New Roman" w:hAnsi="Times New Roman" w:cs="Times New Roman"/>
          <w:b/>
          <w:bCs/>
          <w:sz w:val="36"/>
          <w:szCs w:val="36"/>
          <w:lang w:val="en-IN"/>
        </w:rPr>
        <w:lastRenderedPageBreak/>
        <w:t>Publications</w:t>
      </w:r>
    </w:p>
    <w:p w14:paraId="1A287953" w14:textId="40209383" w:rsidR="004D429B" w:rsidRPr="004D429B" w:rsidRDefault="004D429B" w:rsidP="004D42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2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Garnaik, S</w:t>
      </w:r>
      <w:r w:rsidRPr="004D4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Samant, P.K., Mandal, M., Patra, R.K., Wanjari, R.H., Mohanty, T.R., </w:t>
      </w:r>
      <w:proofErr w:type="spellStart"/>
      <w:r w:rsidRPr="004D429B">
        <w:rPr>
          <w:rFonts w:ascii="Times New Roman" w:hAnsi="Times New Roman" w:cs="Times New Roman"/>
          <w:sz w:val="24"/>
          <w:szCs w:val="24"/>
          <w:shd w:val="clear" w:color="auto" w:fill="FFFFFF"/>
        </w:rPr>
        <w:t>Dwibedi</w:t>
      </w:r>
      <w:proofErr w:type="spellEnd"/>
      <w:r w:rsidRPr="004D429B">
        <w:rPr>
          <w:rFonts w:ascii="Times New Roman" w:hAnsi="Times New Roman" w:cs="Times New Roman"/>
          <w:sz w:val="24"/>
          <w:szCs w:val="24"/>
          <w:shd w:val="clear" w:color="auto" w:fill="FFFFFF"/>
        </w:rPr>
        <w:t>, S.K., Parihar, C.M.; Nayak, H.S., 2024. Diverse Nutrient Management Strategies for Achieving a Sustainable Energy-Food-Environment Nexus in Rice-Rice Production Systems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11B8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Environment, Development and Sustainability</w:t>
      </w:r>
      <w:r w:rsidR="00022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028D2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r w:rsidR="0081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1-28. </w:t>
      </w:r>
      <w:r w:rsidR="007E6006" w:rsidRPr="007E6006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https://doi.org/10.1007/s10668-024-04737-9</w:t>
      </w:r>
      <w:r w:rsidR="00022A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AEB819" w14:textId="166ACC33" w:rsidR="00B3120C" w:rsidRPr="004100DB" w:rsidRDefault="00F729C8" w:rsidP="004100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2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Garnaik, S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Samant, P.K., Mandal, M., Mohanty, T.R., </w:t>
      </w:r>
      <w:proofErr w:type="spellStart"/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Dwibedi</w:t>
      </w:r>
      <w:proofErr w:type="spellEnd"/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, S.K., Patra, R.K., Mohapatra, K.K., Wanjari, R.H., Sethi, D., Sena, D.R. and Sapkota, T.B.,</w:t>
      </w:r>
      <w:r w:rsidR="00704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Parihar, C.M.; Nayak,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79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AD77BC">
        <w:rPr>
          <w:rFonts w:ascii="Times New Roman" w:hAnsi="Times New Roman" w:cs="Times New Roman"/>
          <w:sz w:val="24"/>
          <w:szCs w:val="24"/>
          <w:shd w:val="clear" w:color="auto" w:fill="FFFFFF"/>
        </w:rPr>
        <w:t>.S.,</w:t>
      </w:r>
      <w:r w:rsidR="00704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2022. Untangling the effect of soil quality on rice productivity under a 16-years long-term fertilizer experiment using conditional random forest. </w:t>
      </w:r>
      <w:r w:rsidRPr="00B3120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Computers and Electronics in Agriculture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312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197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, p.106965.</w:t>
      </w:r>
    </w:p>
    <w:p w14:paraId="1803FA6C" w14:textId="5F34390D" w:rsidR="00B3120C" w:rsidRDefault="00F729C8" w:rsidP="004100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2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Garnaik, S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., Sekhon, B.S., Sahoo, S. and Dhaliwal, S.S., 2020. Comparative assessment of soil fertility status of various agroecological regions under intensive cultivation in Northwest India. </w:t>
      </w:r>
      <w:r w:rsidRPr="00B3120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Environmental Monitoring and Assessment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312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192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(5), pp.1-18.</w:t>
      </w:r>
    </w:p>
    <w:p w14:paraId="0A6A958E" w14:textId="11A04FE8" w:rsidR="004405DD" w:rsidRPr="004100DB" w:rsidRDefault="00A028D2" w:rsidP="004100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8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Garnaik, S.</w:t>
      </w:r>
      <w:r w:rsidRPr="00A028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Samant, P.K., Mandal, M., Sethi, D., Wanjari, R.H., Mohanty, T.R., </w:t>
      </w:r>
      <w:proofErr w:type="spellStart"/>
      <w:r w:rsidRPr="00A028D2">
        <w:rPr>
          <w:rFonts w:ascii="Times New Roman" w:hAnsi="Times New Roman" w:cs="Times New Roman"/>
          <w:sz w:val="24"/>
          <w:szCs w:val="24"/>
          <w:shd w:val="clear" w:color="auto" w:fill="FFFFFF"/>
        </w:rPr>
        <w:t>Dwibedi</w:t>
      </w:r>
      <w:proofErr w:type="spellEnd"/>
      <w:r w:rsidRPr="00A028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S.K., Parihar, C.M. and Nayak, H.S., 2024. Long-term assessment of diverse nutrient management strategies in a rice-rice cropping system: analyzing yield trends, resource use efficiency and economic viability over a sixteen-year period. </w:t>
      </w:r>
      <w:r w:rsidRPr="00A028D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Journal of Plant Nutrition</w:t>
      </w:r>
      <w:r w:rsidRPr="00A028D2">
        <w:rPr>
          <w:rFonts w:ascii="Times New Roman" w:hAnsi="Times New Roman" w:cs="Times New Roman"/>
          <w:sz w:val="24"/>
          <w:szCs w:val="24"/>
          <w:shd w:val="clear" w:color="auto" w:fill="FFFFFF"/>
        </w:rPr>
        <w:t>, 47(6), pp.905-925.</w:t>
      </w:r>
    </w:p>
    <w:p w14:paraId="6F49D18F" w14:textId="5EC67B8E" w:rsidR="000447DE" w:rsidRPr="004100DB" w:rsidRDefault="00F729C8" w:rsidP="004100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Nayak, H.S., Parihar, C.M., Mandal, B.N., Patra, K., Jat, S.L., Singh, R., Singh, V.K., Jat, M.L., </w:t>
      </w:r>
      <w:r w:rsidRPr="00B312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Garnaik, S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., Nayak, J. and Abdallah, A.M., 2022. Point placement of late vegetative stage nitrogen splits increase the productivity, N-use efficiency and profitability of tropical maize under decade long conservation agriculture. </w:t>
      </w:r>
      <w:r w:rsidRPr="00B3120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European Journal of Agronomy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B312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133</w:t>
      </w:r>
      <w:r w:rsidRPr="00B3120C">
        <w:rPr>
          <w:rFonts w:ascii="Times New Roman" w:hAnsi="Times New Roman" w:cs="Times New Roman"/>
          <w:sz w:val="24"/>
          <w:szCs w:val="24"/>
          <w:shd w:val="clear" w:color="auto" w:fill="FFFFFF"/>
        </w:rPr>
        <w:t>, p.126417.</w:t>
      </w:r>
    </w:p>
    <w:p w14:paraId="4ED58DC4" w14:textId="59CA0CF6" w:rsidR="00B3120C" w:rsidRPr="004100DB" w:rsidRDefault="000447DE" w:rsidP="004100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Mohapatra, K.K., Nayak, A.K., Patra, R.K., Tripathi, R., Swain, C.K., </w:t>
      </w:r>
      <w:proofErr w:type="spellStart"/>
      <w:r w:rsidRPr="000447DE">
        <w:rPr>
          <w:rFonts w:ascii="Times New Roman" w:hAnsi="Times New Roman" w:cs="Times New Roman"/>
          <w:sz w:val="24"/>
          <w:szCs w:val="24"/>
          <w:shd w:val="clear" w:color="auto" w:fill="FFFFFF"/>
        </w:rPr>
        <w:t>Moharana</w:t>
      </w:r>
      <w:proofErr w:type="spellEnd"/>
      <w:r w:rsidRPr="00044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K.C., Kumar, A., Shahid, M., Mohanty, </w:t>
      </w:r>
      <w:r w:rsidRPr="00D3366A">
        <w:rPr>
          <w:rFonts w:ascii="Times New Roman" w:hAnsi="Times New Roman" w:cs="Times New Roman"/>
          <w:sz w:val="24"/>
          <w:szCs w:val="24"/>
          <w:shd w:val="clear" w:color="auto" w:fill="FFFFFF"/>
        </w:rPr>
        <w:t>S.,</w:t>
      </w:r>
      <w:r w:rsidRPr="000447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Garnaik</w:t>
      </w:r>
      <w:r w:rsidRPr="00044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336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S.</w:t>
      </w:r>
      <w:r w:rsidRPr="00044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Nayak, H.S., 2023. Multi-criteria assessment to screen climate smart rice establishment techniques in coastal rice production system of India. </w:t>
      </w:r>
      <w:r w:rsidRPr="00DD1A5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Frontiers in Plant Science</w:t>
      </w:r>
      <w:r w:rsidRPr="000447DE">
        <w:rPr>
          <w:rFonts w:ascii="Times New Roman" w:hAnsi="Times New Roman" w:cs="Times New Roman"/>
          <w:sz w:val="24"/>
          <w:szCs w:val="24"/>
          <w:shd w:val="clear" w:color="auto" w:fill="FFFFFF"/>
        </w:rPr>
        <w:t>, 14.</w:t>
      </w:r>
    </w:p>
    <w:p w14:paraId="242B36D0" w14:textId="4A019CBD" w:rsidR="00740BB8" w:rsidRPr="00CD6EE8" w:rsidRDefault="00B3120C" w:rsidP="00740B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20C">
        <w:rPr>
          <w:rFonts w:ascii="Times New Roman" w:hAnsi="Times New Roman" w:cs="Times New Roman"/>
          <w:sz w:val="24"/>
          <w:szCs w:val="24"/>
        </w:rPr>
        <w:t xml:space="preserve">Nayak, H.S., Parihar, C.M., Jat, S.L., Lata, Mandal, B.N., Singh, V.K., </w:t>
      </w:r>
      <w:r w:rsidRPr="00B3120C">
        <w:rPr>
          <w:rFonts w:ascii="Times New Roman" w:hAnsi="Times New Roman" w:cs="Times New Roman"/>
          <w:b/>
          <w:bCs/>
          <w:sz w:val="24"/>
          <w:szCs w:val="24"/>
        </w:rPr>
        <w:t>Garnaik, S</w:t>
      </w:r>
      <w:r w:rsidRPr="00B3120C">
        <w:rPr>
          <w:rFonts w:ascii="Times New Roman" w:hAnsi="Times New Roman" w:cs="Times New Roman"/>
          <w:sz w:val="24"/>
          <w:szCs w:val="24"/>
        </w:rPr>
        <w:t>., Muduli, L. and Sahu, S. 2019. Effect of nitrogen point placement on energetic and soil enzymatic activities on long-term conservation agriculture-based maize (</w:t>
      </w:r>
      <w:proofErr w:type="spellStart"/>
      <w:r w:rsidRPr="00B3120C">
        <w:rPr>
          <w:rFonts w:ascii="Times New Roman" w:hAnsi="Times New Roman" w:cs="Times New Roman"/>
          <w:sz w:val="24"/>
          <w:szCs w:val="24"/>
        </w:rPr>
        <w:t>Zea</w:t>
      </w:r>
      <w:proofErr w:type="spellEnd"/>
      <w:r w:rsidRPr="00B3120C">
        <w:rPr>
          <w:rFonts w:ascii="Times New Roman" w:hAnsi="Times New Roman" w:cs="Times New Roman"/>
          <w:sz w:val="24"/>
          <w:szCs w:val="24"/>
        </w:rPr>
        <w:t xml:space="preserve"> mays)-wheat (Triticum aestivum) system of western Indo-Gangetic plains. </w:t>
      </w:r>
      <w:r w:rsidRPr="00DD1A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Indian Journal of Agricultural Sciences</w:t>
      </w:r>
      <w:r w:rsidRPr="00B3120C">
        <w:rPr>
          <w:rFonts w:ascii="Times New Roman" w:hAnsi="Times New Roman" w:cs="Times New Roman"/>
          <w:sz w:val="24"/>
          <w:szCs w:val="24"/>
        </w:rPr>
        <w:t>, 89(12):2102-2106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86BBF" w14:textId="77777777" w:rsidR="00CD6EE8" w:rsidRDefault="00CD6EE8" w:rsidP="00CD6E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Sharma, A.R., Parihar, C.M., Sarkar, A., </w:t>
      </w:r>
      <w:r w:rsidRPr="006C72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Garnaik, S</w:t>
      </w:r>
      <w:r w:rsidRPr="006C72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Srikanth Reddy, S. and Nayak, H.S. 2023. Nutrient Management in Conservation Agriculture-based Production Systems: Some Practical Considerations. </w:t>
      </w:r>
      <w:r w:rsidRPr="006C72A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Indian Journal of </w:t>
      </w:r>
      <w:proofErr w:type="spellStart"/>
      <w:r w:rsidRPr="006C72A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Fertilisers</w:t>
      </w:r>
      <w:proofErr w:type="spellEnd"/>
      <w:r w:rsidRPr="006C72AC">
        <w:rPr>
          <w:rFonts w:ascii="Times New Roman" w:hAnsi="Times New Roman" w:cs="Times New Roman"/>
          <w:sz w:val="24"/>
          <w:szCs w:val="24"/>
          <w:shd w:val="clear" w:color="auto" w:fill="FFFFFF"/>
        </w:rPr>
        <w:t>, 19 (11): 1122-1131.</w:t>
      </w:r>
    </w:p>
    <w:p w14:paraId="62FA2858" w14:textId="77777777" w:rsidR="00CD6EE8" w:rsidRPr="00740BB8" w:rsidRDefault="00CD6EE8" w:rsidP="00CD6E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Nayak, J., </w:t>
      </w:r>
      <w:proofErr w:type="spellStart"/>
      <w:r w:rsidRPr="00647F2B">
        <w:rPr>
          <w:rFonts w:ascii="Times New Roman" w:hAnsi="Times New Roman" w:cs="Times New Roman"/>
          <w:sz w:val="24"/>
          <w:szCs w:val="24"/>
          <w:shd w:val="clear" w:color="auto" w:fill="FFFFFF"/>
        </w:rPr>
        <w:t>Intodia</w:t>
      </w:r>
      <w:proofErr w:type="spellEnd"/>
      <w:r w:rsidRPr="00647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Verma, A., Meena, R., Mundra, S., </w:t>
      </w:r>
      <w:r w:rsidRPr="00647F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Garnaik, S</w:t>
      </w:r>
      <w:r w:rsidRPr="00647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And Banerjee, H., 2023. Comparison of sorghum (Sorghum bicolor) cultivars for productivity and nitrogen-use efficiency under different fertilizer levels in rainfed condition. </w:t>
      </w:r>
      <w:r w:rsidRPr="0010018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Indian Journal of Agronomy</w:t>
      </w:r>
      <w:r w:rsidRPr="00647F2B">
        <w:rPr>
          <w:rFonts w:ascii="Times New Roman" w:hAnsi="Times New Roman" w:cs="Times New Roman"/>
          <w:sz w:val="24"/>
          <w:szCs w:val="24"/>
          <w:shd w:val="clear" w:color="auto" w:fill="FFFFFF"/>
        </w:rPr>
        <w:t>, 68(3), pp.331-334.</w:t>
      </w:r>
    </w:p>
    <w:p w14:paraId="53CDAF7B" w14:textId="6389B1A5" w:rsidR="00F729C8" w:rsidRPr="004100DB" w:rsidRDefault="0098451A" w:rsidP="00A01720">
      <w:pPr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IN"/>
        </w:rPr>
        <w:br w:type="page"/>
      </w:r>
      <w:r w:rsidR="00315BC6" w:rsidRPr="004100DB">
        <w:rPr>
          <w:rFonts w:ascii="Times New Roman" w:hAnsi="Times New Roman" w:cs="Times New Roman"/>
          <w:b/>
          <w:bCs/>
          <w:sz w:val="32"/>
          <w:szCs w:val="32"/>
          <w:lang w:val="en-IN"/>
        </w:rPr>
        <w:lastRenderedPageBreak/>
        <w:t>Awards/Honours</w:t>
      </w:r>
    </w:p>
    <w:p w14:paraId="789DF929" w14:textId="191DA371" w:rsidR="00315BC6" w:rsidRDefault="00315BC6" w:rsidP="00315B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15BC6">
        <w:rPr>
          <w:rFonts w:ascii="Times New Roman" w:hAnsi="Times New Roman" w:cs="Times New Roman"/>
          <w:sz w:val="24"/>
          <w:szCs w:val="24"/>
          <w:lang w:val="en-IN"/>
        </w:rPr>
        <w:t>ICAR-NTS</w:t>
      </w:r>
      <w:r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315BC6">
        <w:rPr>
          <w:rFonts w:ascii="Times New Roman" w:hAnsi="Times New Roman" w:cs="Times New Roman"/>
          <w:sz w:val="24"/>
          <w:szCs w:val="24"/>
          <w:lang w:val="en-IN"/>
        </w:rPr>
        <w:t>2017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(Physical Science group)</w:t>
      </w:r>
    </w:p>
    <w:p w14:paraId="2113E4B1" w14:textId="09F2B66F" w:rsidR="00315BC6" w:rsidRDefault="00315BC6" w:rsidP="00315B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ICAR-NET</w:t>
      </w:r>
    </w:p>
    <w:p w14:paraId="3F4D7620" w14:textId="30772556" w:rsidR="00315BC6" w:rsidRDefault="00315BC6" w:rsidP="00315B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71FFE">
        <w:rPr>
          <w:rFonts w:ascii="Times New Roman" w:hAnsi="Times New Roman" w:cs="Times New Roman"/>
          <w:sz w:val="24"/>
          <w:szCs w:val="24"/>
          <w:lang w:val="en-IN"/>
        </w:rPr>
        <w:t>UGC-</w:t>
      </w:r>
      <w:r w:rsidRPr="003C649A">
        <w:rPr>
          <w:rFonts w:ascii="Times New Roman" w:hAnsi="Times New Roman" w:cs="Times New Roman"/>
          <w:b/>
          <w:bCs/>
          <w:sz w:val="24"/>
          <w:szCs w:val="24"/>
          <w:lang w:val="en-IN"/>
        </w:rPr>
        <w:t>J</w:t>
      </w:r>
      <w:r w:rsidR="00971FFE" w:rsidRPr="003C649A">
        <w:rPr>
          <w:rFonts w:ascii="Times New Roman" w:hAnsi="Times New Roman" w:cs="Times New Roman"/>
          <w:b/>
          <w:bCs/>
          <w:sz w:val="24"/>
          <w:szCs w:val="24"/>
          <w:lang w:val="en-IN"/>
        </w:rPr>
        <w:t>unior research fellowship</w:t>
      </w:r>
      <w:r w:rsidR="00971FFE">
        <w:rPr>
          <w:rFonts w:ascii="Times New Roman" w:hAnsi="Times New Roman" w:cs="Times New Roman"/>
          <w:sz w:val="24"/>
          <w:szCs w:val="24"/>
          <w:lang w:val="en-IN"/>
        </w:rPr>
        <w:t xml:space="preserve"> (Environmental Science)</w:t>
      </w:r>
    </w:p>
    <w:p w14:paraId="65E0326D" w14:textId="638BA2CA" w:rsidR="00971FFE" w:rsidRDefault="00971FFE" w:rsidP="00315B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UGC-NET in environmental science (eligibility for Assistant Professor)</w:t>
      </w:r>
    </w:p>
    <w:p w14:paraId="0A8B2AE5" w14:textId="49519301" w:rsidR="00CD6EE8" w:rsidRPr="0098451A" w:rsidRDefault="009279BE" w:rsidP="0098451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 w:rsidRPr="0098451A">
        <w:rPr>
          <w:rFonts w:ascii="Times New Roman" w:hAnsi="Times New Roman" w:cs="Times New Roman"/>
          <w:sz w:val="24"/>
          <w:szCs w:val="24"/>
          <w:lang w:val="en-IN"/>
        </w:rPr>
        <w:t>Young Scientist award</w:t>
      </w:r>
    </w:p>
    <w:p w14:paraId="407EE54B" w14:textId="77777777" w:rsidR="0098451A" w:rsidRPr="0098451A" w:rsidRDefault="0098451A" w:rsidP="0098451A">
      <w:pPr>
        <w:pStyle w:val="ListParagraph"/>
        <w:jc w:val="both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</w:p>
    <w:p w14:paraId="7EF117F0" w14:textId="0BDF2495" w:rsidR="00F92659" w:rsidRPr="004100DB" w:rsidRDefault="00F92659" w:rsidP="00F92659">
      <w:pPr>
        <w:pStyle w:val="ListParagraph"/>
        <w:ind w:left="1440" w:firstLine="720"/>
        <w:jc w:val="both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 w:rsidRPr="004100DB">
        <w:rPr>
          <w:rFonts w:ascii="Times New Roman" w:hAnsi="Times New Roman" w:cs="Times New Roman"/>
          <w:b/>
          <w:bCs/>
          <w:sz w:val="32"/>
          <w:szCs w:val="32"/>
          <w:lang w:val="en-IN"/>
        </w:rPr>
        <w:t>M.Sc. (Soil Science) thesis title</w:t>
      </w:r>
    </w:p>
    <w:p w14:paraId="2A85B73A" w14:textId="23D63DDE" w:rsidR="00F92659" w:rsidRDefault="00F92659" w:rsidP="00F9265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</w:t>
      </w:r>
      <w:r w:rsidRPr="00F92659">
        <w:rPr>
          <w:rFonts w:ascii="Times New Roman" w:hAnsi="Times New Roman" w:cs="Times New Roman"/>
          <w:sz w:val="24"/>
          <w:szCs w:val="24"/>
          <w:lang w:val="en-IN"/>
        </w:rPr>
        <w:t>evelopment of spectral models for assessing soil fertility status in various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92659">
        <w:rPr>
          <w:rFonts w:ascii="Times New Roman" w:hAnsi="Times New Roman" w:cs="Times New Roman"/>
          <w:sz w:val="24"/>
          <w:szCs w:val="24"/>
          <w:lang w:val="en-IN"/>
        </w:rPr>
        <w:t xml:space="preserve">agroecological sub-regions of </w:t>
      </w:r>
      <w:r>
        <w:rPr>
          <w:rFonts w:ascii="Times New Roman" w:hAnsi="Times New Roman" w:cs="Times New Roman"/>
          <w:sz w:val="24"/>
          <w:szCs w:val="24"/>
          <w:lang w:val="en-IN"/>
        </w:rPr>
        <w:t>P</w:t>
      </w:r>
      <w:r w:rsidRPr="00F92659">
        <w:rPr>
          <w:rFonts w:ascii="Times New Roman" w:hAnsi="Times New Roman" w:cs="Times New Roman"/>
          <w:sz w:val="24"/>
          <w:szCs w:val="24"/>
          <w:lang w:val="en-IN"/>
        </w:rPr>
        <w:t>unjab</w:t>
      </w:r>
    </w:p>
    <w:p w14:paraId="212A4FC9" w14:textId="0986D141" w:rsidR="00F92659" w:rsidRPr="004100DB" w:rsidRDefault="00F92659" w:rsidP="00F92659">
      <w:pPr>
        <w:pStyle w:val="ListParagraph"/>
        <w:ind w:left="1440" w:firstLine="720"/>
        <w:jc w:val="both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 w:rsidRPr="004100DB">
        <w:rPr>
          <w:rFonts w:ascii="Times New Roman" w:hAnsi="Times New Roman" w:cs="Times New Roman"/>
          <w:b/>
          <w:bCs/>
          <w:sz w:val="32"/>
          <w:szCs w:val="32"/>
          <w:lang w:val="en-IN"/>
        </w:rPr>
        <w:t>Ph.D. (Soil Science) thesis title</w:t>
      </w:r>
    </w:p>
    <w:p w14:paraId="376C6E9F" w14:textId="0D945C7B" w:rsidR="00BA5E3B" w:rsidRPr="00197AB0" w:rsidRDefault="00F92659" w:rsidP="00197AB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92659">
        <w:rPr>
          <w:rFonts w:ascii="Times New Roman" w:hAnsi="Times New Roman" w:cs="Times New Roman"/>
          <w:sz w:val="24"/>
          <w:szCs w:val="24"/>
          <w:lang w:val="en-IN"/>
        </w:rPr>
        <w:t xml:space="preserve">Long-term effect of nutrient application on soil quality, resource use efficiency and crop productivity under rice-rice cropping system in </w:t>
      </w:r>
      <w:proofErr w:type="spellStart"/>
      <w:r w:rsidRPr="00F92659">
        <w:rPr>
          <w:rFonts w:ascii="Times New Roman" w:hAnsi="Times New Roman" w:cs="Times New Roman"/>
          <w:i/>
          <w:iCs/>
          <w:sz w:val="24"/>
          <w:szCs w:val="24"/>
          <w:lang w:val="en-IN"/>
        </w:rPr>
        <w:t>Inceptisols</w:t>
      </w:r>
      <w:proofErr w:type="spellEnd"/>
      <w:r w:rsidRPr="00F92659">
        <w:rPr>
          <w:rFonts w:ascii="Times New Roman" w:hAnsi="Times New Roman" w:cs="Times New Roman"/>
          <w:sz w:val="24"/>
          <w:szCs w:val="24"/>
          <w:lang w:val="en-IN"/>
        </w:rPr>
        <w:t xml:space="preserve"> of Odisha</w:t>
      </w:r>
    </w:p>
    <w:sectPr w:rsidR="00BA5E3B" w:rsidRPr="00197AB0" w:rsidSect="00C43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F4C"/>
    <w:multiLevelType w:val="hybridMultilevel"/>
    <w:tmpl w:val="01F69D0E"/>
    <w:lvl w:ilvl="0" w:tplc="8AA44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018"/>
    <w:multiLevelType w:val="hybridMultilevel"/>
    <w:tmpl w:val="B286513E"/>
    <w:lvl w:ilvl="0" w:tplc="03FC2C1E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862"/>
    <w:multiLevelType w:val="hybridMultilevel"/>
    <w:tmpl w:val="81F4037A"/>
    <w:lvl w:ilvl="0" w:tplc="091A7A3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097583"/>
    <w:multiLevelType w:val="hybridMultilevel"/>
    <w:tmpl w:val="7C924CFE"/>
    <w:lvl w:ilvl="0" w:tplc="091A7A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52F7B"/>
    <w:multiLevelType w:val="hybridMultilevel"/>
    <w:tmpl w:val="72C2E18E"/>
    <w:lvl w:ilvl="0" w:tplc="03FC2C1E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1569">
    <w:abstractNumId w:val="3"/>
  </w:num>
  <w:num w:numId="2" w16cid:durableId="422998061">
    <w:abstractNumId w:val="2"/>
  </w:num>
  <w:num w:numId="3" w16cid:durableId="1289358070">
    <w:abstractNumId w:val="1"/>
  </w:num>
  <w:num w:numId="4" w16cid:durableId="1628661388">
    <w:abstractNumId w:val="0"/>
  </w:num>
  <w:num w:numId="5" w16cid:durableId="165092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F6"/>
    <w:rsid w:val="00005013"/>
    <w:rsid w:val="0001331F"/>
    <w:rsid w:val="00022AE1"/>
    <w:rsid w:val="000447DE"/>
    <w:rsid w:val="00097693"/>
    <w:rsid w:val="000B522E"/>
    <w:rsid w:val="000E7040"/>
    <w:rsid w:val="0010018B"/>
    <w:rsid w:val="00100759"/>
    <w:rsid w:val="00183D31"/>
    <w:rsid w:val="00197AB0"/>
    <w:rsid w:val="001C0B55"/>
    <w:rsid w:val="002120C7"/>
    <w:rsid w:val="00247890"/>
    <w:rsid w:val="00283B91"/>
    <w:rsid w:val="00301D40"/>
    <w:rsid w:val="00315BC6"/>
    <w:rsid w:val="00367C06"/>
    <w:rsid w:val="003C649A"/>
    <w:rsid w:val="004100DB"/>
    <w:rsid w:val="004136E3"/>
    <w:rsid w:val="004405DD"/>
    <w:rsid w:val="004622F8"/>
    <w:rsid w:val="004858EE"/>
    <w:rsid w:val="004C4F0B"/>
    <w:rsid w:val="004D429B"/>
    <w:rsid w:val="004F23CA"/>
    <w:rsid w:val="00584F94"/>
    <w:rsid w:val="005E2564"/>
    <w:rsid w:val="005F777C"/>
    <w:rsid w:val="006A0AE8"/>
    <w:rsid w:val="006D47CE"/>
    <w:rsid w:val="006E5158"/>
    <w:rsid w:val="0070479F"/>
    <w:rsid w:val="00740BB8"/>
    <w:rsid w:val="00757623"/>
    <w:rsid w:val="007827B4"/>
    <w:rsid w:val="007A79C5"/>
    <w:rsid w:val="007D2159"/>
    <w:rsid w:val="007D7727"/>
    <w:rsid w:val="007E6006"/>
    <w:rsid w:val="00802D8B"/>
    <w:rsid w:val="00811B8C"/>
    <w:rsid w:val="00845951"/>
    <w:rsid w:val="008A38C3"/>
    <w:rsid w:val="008E6A2C"/>
    <w:rsid w:val="00911479"/>
    <w:rsid w:val="009279BE"/>
    <w:rsid w:val="00937EDF"/>
    <w:rsid w:val="00964254"/>
    <w:rsid w:val="00971FFE"/>
    <w:rsid w:val="0098451A"/>
    <w:rsid w:val="00A01720"/>
    <w:rsid w:val="00A028D2"/>
    <w:rsid w:val="00A41E11"/>
    <w:rsid w:val="00A74315"/>
    <w:rsid w:val="00AD77BC"/>
    <w:rsid w:val="00B145B8"/>
    <w:rsid w:val="00B3120C"/>
    <w:rsid w:val="00BA5E3B"/>
    <w:rsid w:val="00C223FF"/>
    <w:rsid w:val="00C437D2"/>
    <w:rsid w:val="00C45A58"/>
    <w:rsid w:val="00CD6EE8"/>
    <w:rsid w:val="00D17AF2"/>
    <w:rsid w:val="00D21AC9"/>
    <w:rsid w:val="00D3366A"/>
    <w:rsid w:val="00D4559A"/>
    <w:rsid w:val="00D52E05"/>
    <w:rsid w:val="00DD1A5A"/>
    <w:rsid w:val="00E4157B"/>
    <w:rsid w:val="00E77F46"/>
    <w:rsid w:val="00E9065E"/>
    <w:rsid w:val="00EE3DF6"/>
    <w:rsid w:val="00EE5BF9"/>
    <w:rsid w:val="00F26AF9"/>
    <w:rsid w:val="00F604C0"/>
    <w:rsid w:val="00F729C8"/>
    <w:rsid w:val="00F92659"/>
    <w:rsid w:val="00FB7EA8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19E4"/>
  <w15:chartTrackingRefBased/>
  <w15:docId w15:val="{70FF4752-1BD4-483F-8A53-84C0040E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or-IN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FA"/>
  </w:style>
  <w:style w:type="paragraph" w:styleId="Heading1">
    <w:name w:val="heading 1"/>
    <w:basedOn w:val="Normal"/>
    <w:next w:val="Normal"/>
    <w:link w:val="Heading1Char"/>
    <w:uiPriority w:val="9"/>
    <w:qFormat/>
    <w:rsid w:val="00FD6CFA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A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CFA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CFA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CFA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CFA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CFA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C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C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CFA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A"/>
    <w:rPr>
      <w:caps/>
      <w:spacing w:val="15"/>
      <w:shd w:val="clear" w:color="auto" w:fill="EAF1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CFA"/>
    <w:rPr>
      <w:caps/>
      <w:color w:val="414C1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CFA"/>
    <w:rPr>
      <w:caps/>
      <w:color w:val="61721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CFA"/>
    <w:rPr>
      <w:caps/>
      <w:color w:val="61721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CFA"/>
    <w:rPr>
      <w:caps/>
      <w:color w:val="61721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CFA"/>
    <w:rPr>
      <w:caps/>
      <w:color w:val="61721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CF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CF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6CFA"/>
    <w:rPr>
      <w:b/>
      <w:bCs/>
      <w:color w:val="61721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6CFA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CFA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C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D6CF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D6CFA"/>
    <w:rPr>
      <w:b/>
      <w:bCs/>
    </w:rPr>
  </w:style>
  <w:style w:type="character" w:styleId="Emphasis">
    <w:name w:val="Emphasis"/>
    <w:uiPriority w:val="20"/>
    <w:qFormat/>
    <w:rsid w:val="00FD6CFA"/>
    <w:rPr>
      <w:caps/>
      <w:color w:val="414C15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FD6C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6CF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6CF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CFA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CFA"/>
    <w:rPr>
      <w:color w:val="83992A" w:themeColor="accent1"/>
      <w:sz w:val="24"/>
      <w:szCs w:val="24"/>
    </w:rPr>
  </w:style>
  <w:style w:type="character" w:styleId="SubtleEmphasis">
    <w:name w:val="Subtle Emphasis"/>
    <w:uiPriority w:val="19"/>
    <w:qFormat/>
    <w:rsid w:val="00FD6CFA"/>
    <w:rPr>
      <w:i/>
      <w:iCs/>
      <w:color w:val="414C15" w:themeColor="accent1" w:themeShade="7F"/>
    </w:rPr>
  </w:style>
  <w:style w:type="character" w:styleId="IntenseEmphasis">
    <w:name w:val="Intense Emphasis"/>
    <w:uiPriority w:val="21"/>
    <w:qFormat/>
    <w:rsid w:val="00FD6CFA"/>
    <w:rPr>
      <w:b/>
      <w:bCs/>
      <w:caps/>
      <w:color w:val="414C15" w:themeColor="accent1" w:themeShade="7F"/>
      <w:spacing w:val="10"/>
    </w:rPr>
  </w:style>
  <w:style w:type="character" w:styleId="SubtleReference">
    <w:name w:val="Subtle Reference"/>
    <w:uiPriority w:val="31"/>
    <w:qFormat/>
    <w:rsid w:val="00FD6CFA"/>
    <w:rPr>
      <w:b/>
      <w:bCs/>
      <w:color w:val="83992A" w:themeColor="accent1"/>
    </w:rPr>
  </w:style>
  <w:style w:type="character" w:styleId="IntenseReference">
    <w:name w:val="Intense Reference"/>
    <w:uiPriority w:val="32"/>
    <w:qFormat/>
    <w:rsid w:val="00FD6CFA"/>
    <w:rPr>
      <w:b/>
      <w:bCs/>
      <w:i/>
      <w:iCs/>
      <w:caps/>
      <w:color w:val="83992A" w:themeColor="accent1"/>
    </w:rPr>
  </w:style>
  <w:style w:type="character" w:styleId="BookTitle">
    <w:name w:val="Book Title"/>
    <w:uiPriority w:val="33"/>
    <w:qFormat/>
    <w:rsid w:val="00FD6CF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6CF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41E11"/>
  </w:style>
  <w:style w:type="character" w:styleId="Hyperlink">
    <w:name w:val="Hyperlink"/>
    <w:basedOn w:val="DefaultParagraphFont"/>
    <w:uiPriority w:val="99"/>
    <w:unhideWhenUsed/>
    <w:rsid w:val="00100759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7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Saheed Garnaik</dc:creator>
  <cp:keywords/>
  <dc:description/>
  <cp:lastModifiedBy>Saheed Garnaik</cp:lastModifiedBy>
  <cp:revision>65</cp:revision>
  <cp:lastPrinted>2024-04-02T01:38:00Z</cp:lastPrinted>
  <dcterms:created xsi:type="dcterms:W3CDTF">2022-06-27T10:13:00Z</dcterms:created>
  <dcterms:modified xsi:type="dcterms:W3CDTF">2024-04-08T01:37:00Z</dcterms:modified>
</cp:coreProperties>
</file>